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BE71" w14:textId="77777777" w:rsidR="009810CD" w:rsidRDefault="009810CD" w:rsidP="5249CC46">
      <w:pPr>
        <w:jc w:val="center"/>
      </w:pPr>
      <w:r>
        <w:rPr>
          <w:noProof/>
        </w:rPr>
        <w:drawing>
          <wp:inline distT="0" distB="0" distL="0" distR="0" wp14:anchorId="04225A61" wp14:editId="0AB2D54C">
            <wp:extent cx="1435100" cy="509994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42" cy="5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0800059E" w:rsidR="00B41437" w:rsidRPr="0066620C" w:rsidRDefault="00DE59C5" w:rsidP="5249CC46">
      <w:pPr>
        <w:jc w:val="center"/>
        <w:rPr>
          <w:b/>
          <w:bCs/>
          <w:sz w:val="24"/>
          <w:szCs w:val="24"/>
        </w:rPr>
      </w:pPr>
      <w:r w:rsidRPr="0066620C">
        <w:rPr>
          <w:b/>
          <w:bCs/>
          <w:sz w:val="24"/>
          <w:szCs w:val="24"/>
        </w:rPr>
        <w:t>Live Lesson</w:t>
      </w:r>
      <w:r w:rsidR="67FCC0F2" w:rsidRPr="0066620C">
        <w:rPr>
          <w:b/>
          <w:bCs/>
          <w:sz w:val="24"/>
          <w:szCs w:val="24"/>
        </w:rPr>
        <w:t xml:space="preserve"> Schedule</w:t>
      </w:r>
      <w:r w:rsidR="00D91CD3">
        <w:rPr>
          <w:b/>
          <w:bCs/>
          <w:sz w:val="24"/>
          <w:szCs w:val="24"/>
        </w:rPr>
        <w:t xml:space="preserve"> 202</w:t>
      </w:r>
      <w:r w:rsidR="00F62370">
        <w:rPr>
          <w:b/>
          <w:bCs/>
          <w:sz w:val="24"/>
          <w:szCs w:val="24"/>
        </w:rPr>
        <w:t>3-24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0066620C" w:rsidRPr="0066620C" w14:paraId="3FE736D8" w14:textId="77777777" w:rsidTr="06A45F29">
        <w:trPr>
          <w:jc w:val="center"/>
        </w:trPr>
        <w:tc>
          <w:tcPr>
            <w:tcW w:w="3120" w:type="dxa"/>
          </w:tcPr>
          <w:p w14:paraId="1F08E4D2" w14:textId="78C4A2C5" w:rsidR="0066620C" w:rsidRPr="0066620C" w:rsidRDefault="0066620C" w:rsidP="00BF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66620C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20" w:type="dxa"/>
          </w:tcPr>
          <w:p w14:paraId="4A50550A" w14:textId="42199E60" w:rsidR="0066620C" w:rsidRPr="0066620C" w:rsidRDefault="0066620C" w:rsidP="00BF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66620C">
              <w:rPr>
                <w:b/>
                <w:bCs/>
                <w:sz w:val="24"/>
                <w:szCs w:val="24"/>
              </w:rPr>
              <w:t>Subject</w:t>
            </w:r>
          </w:p>
        </w:tc>
      </w:tr>
      <w:tr w:rsidR="005737CF" w:rsidRPr="004D1CD3" w14:paraId="74E40F35" w14:textId="77777777" w:rsidTr="06A45F29">
        <w:trPr>
          <w:jc w:val="center"/>
        </w:trPr>
        <w:tc>
          <w:tcPr>
            <w:tcW w:w="3120" w:type="dxa"/>
          </w:tcPr>
          <w:p w14:paraId="59DF4132" w14:textId="60443DBE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08/14/2023</w:t>
            </w:r>
          </w:p>
        </w:tc>
        <w:tc>
          <w:tcPr>
            <w:tcW w:w="3120" w:type="dxa"/>
          </w:tcPr>
          <w:p w14:paraId="64D4F96C" w14:textId="0DBD4171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5737CF" w:rsidRPr="004D1CD3" w14:paraId="545D8885" w14:textId="77777777" w:rsidTr="06A45F29">
        <w:trPr>
          <w:jc w:val="center"/>
        </w:trPr>
        <w:tc>
          <w:tcPr>
            <w:tcW w:w="3120" w:type="dxa"/>
          </w:tcPr>
          <w:p w14:paraId="134F23B7" w14:textId="1B6993F8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08/21/2023</w:t>
            </w:r>
          </w:p>
        </w:tc>
        <w:tc>
          <w:tcPr>
            <w:tcW w:w="3120" w:type="dxa"/>
          </w:tcPr>
          <w:p w14:paraId="4C4D2BA1" w14:textId="717CEE0C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</w:tr>
      <w:tr w:rsidR="005737CF" w:rsidRPr="004D1CD3" w14:paraId="1ACD1DDF" w14:textId="77777777" w:rsidTr="06A45F29">
        <w:trPr>
          <w:jc w:val="center"/>
        </w:trPr>
        <w:tc>
          <w:tcPr>
            <w:tcW w:w="3120" w:type="dxa"/>
          </w:tcPr>
          <w:p w14:paraId="03E46D11" w14:textId="302F1A53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08/28/2023</w:t>
            </w:r>
          </w:p>
        </w:tc>
        <w:tc>
          <w:tcPr>
            <w:tcW w:w="3120" w:type="dxa"/>
          </w:tcPr>
          <w:p w14:paraId="48CE4C19" w14:textId="25E31BCD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5737CF" w:rsidRPr="004D1CD3" w14:paraId="5724A033" w14:textId="77777777" w:rsidTr="06A45F29">
        <w:trPr>
          <w:jc w:val="center"/>
        </w:trPr>
        <w:tc>
          <w:tcPr>
            <w:tcW w:w="3120" w:type="dxa"/>
          </w:tcPr>
          <w:p w14:paraId="38DFB98B" w14:textId="3112CBCF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09/11/2023</w:t>
            </w:r>
          </w:p>
        </w:tc>
        <w:tc>
          <w:tcPr>
            <w:tcW w:w="3120" w:type="dxa"/>
          </w:tcPr>
          <w:p w14:paraId="2C11DD43" w14:textId="06820F8E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5737CF" w:rsidRPr="004D1CD3" w14:paraId="678E63DB" w14:textId="77777777" w:rsidTr="06A45F29">
        <w:trPr>
          <w:jc w:val="center"/>
        </w:trPr>
        <w:tc>
          <w:tcPr>
            <w:tcW w:w="3120" w:type="dxa"/>
          </w:tcPr>
          <w:p w14:paraId="0226C2CA" w14:textId="550CC5D7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09/18/2023</w:t>
            </w:r>
          </w:p>
        </w:tc>
        <w:tc>
          <w:tcPr>
            <w:tcW w:w="3120" w:type="dxa"/>
          </w:tcPr>
          <w:p w14:paraId="240B6F44" w14:textId="44C65202" w:rsidR="005737CF" w:rsidRPr="004D1CD3" w:rsidRDefault="00251CD7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</w:tr>
      <w:tr w:rsidR="00251CD7" w:rsidRPr="004D1CD3" w14:paraId="4AB8BA0F" w14:textId="77777777" w:rsidTr="06A45F29">
        <w:trPr>
          <w:jc w:val="center"/>
        </w:trPr>
        <w:tc>
          <w:tcPr>
            <w:tcW w:w="3120" w:type="dxa"/>
          </w:tcPr>
          <w:p w14:paraId="6E786993" w14:textId="743D0017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09/25/2023</w:t>
            </w:r>
          </w:p>
        </w:tc>
        <w:tc>
          <w:tcPr>
            <w:tcW w:w="3120" w:type="dxa"/>
          </w:tcPr>
          <w:p w14:paraId="5E029E77" w14:textId="7C221A2E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251CD7" w:rsidRPr="004D1CD3" w14:paraId="726588E0" w14:textId="77777777" w:rsidTr="06A45F29">
        <w:trPr>
          <w:jc w:val="center"/>
        </w:trPr>
        <w:tc>
          <w:tcPr>
            <w:tcW w:w="3120" w:type="dxa"/>
          </w:tcPr>
          <w:p w14:paraId="1A26F145" w14:textId="6097095A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10/02/2023</w:t>
            </w:r>
          </w:p>
        </w:tc>
        <w:tc>
          <w:tcPr>
            <w:tcW w:w="3120" w:type="dxa"/>
          </w:tcPr>
          <w:p w14:paraId="00925EFA" w14:textId="6D4E96CB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</w:tr>
      <w:tr w:rsidR="00251CD7" w:rsidRPr="004D1CD3" w14:paraId="11C2EA53" w14:textId="77777777" w:rsidTr="06A45F29">
        <w:trPr>
          <w:jc w:val="center"/>
        </w:trPr>
        <w:tc>
          <w:tcPr>
            <w:tcW w:w="3120" w:type="dxa"/>
          </w:tcPr>
          <w:p w14:paraId="795854A8" w14:textId="70F510F7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10/09/2023</w:t>
            </w:r>
          </w:p>
        </w:tc>
        <w:tc>
          <w:tcPr>
            <w:tcW w:w="3120" w:type="dxa"/>
          </w:tcPr>
          <w:p w14:paraId="59C4781B" w14:textId="29992BA6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251CD7" w:rsidRPr="004D1CD3" w14:paraId="4EC4405B" w14:textId="77777777" w:rsidTr="06A45F29">
        <w:trPr>
          <w:jc w:val="center"/>
        </w:trPr>
        <w:tc>
          <w:tcPr>
            <w:tcW w:w="3120" w:type="dxa"/>
          </w:tcPr>
          <w:p w14:paraId="5B2EC10E" w14:textId="07C5F9AF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10/16/2023</w:t>
            </w:r>
          </w:p>
        </w:tc>
        <w:tc>
          <w:tcPr>
            <w:tcW w:w="3120" w:type="dxa"/>
          </w:tcPr>
          <w:p w14:paraId="6F3F6264" w14:textId="62A44649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251CD7" w:rsidRPr="004D1CD3" w14:paraId="71E6246D" w14:textId="77777777" w:rsidTr="06A45F29">
        <w:trPr>
          <w:jc w:val="center"/>
        </w:trPr>
        <w:tc>
          <w:tcPr>
            <w:tcW w:w="3120" w:type="dxa"/>
          </w:tcPr>
          <w:p w14:paraId="00BEF9B7" w14:textId="14B04033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10/23/2023</w:t>
            </w:r>
          </w:p>
        </w:tc>
        <w:tc>
          <w:tcPr>
            <w:tcW w:w="3120" w:type="dxa"/>
          </w:tcPr>
          <w:p w14:paraId="397E897E" w14:textId="73B3C16E" w:rsidR="00251CD7" w:rsidRPr="004D1CD3" w:rsidRDefault="00251CD7" w:rsidP="0025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</w:tr>
      <w:tr w:rsidR="00204ACE" w:rsidRPr="004D1CD3" w14:paraId="6F381C60" w14:textId="77777777" w:rsidTr="06A45F29">
        <w:trPr>
          <w:jc w:val="center"/>
        </w:trPr>
        <w:tc>
          <w:tcPr>
            <w:tcW w:w="3120" w:type="dxa"/>
          </w:tcPr>
          <w:p w14:paraId="264E3E6B" w14:textId="3DB6CE5E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10/30/2023</w:t>
            </w:r>
          </w:p>
        </w:tc>
        <w:tc>
          <w:tcPr>
            <w:tcW w:w="3120" w:type="dxa"/>
          </w:tcPr>
          <w:p w14:paraId="010CFDB7" w14:textId="3C2B879F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204ACE" w:rsidRPr="004D1CD3" w14:paraId="4394C9C0" w14:textId="77777777" w:rsidTr="06A45F29">
        <w:trPr>
          <w:jc w:val="center"/>
        </w:trPr>
        <w:tc>
          <w:tcPr>
            <w:tcW w:w="3120" w:type="dxa"/>
          </w:tcPr>
          <w:p w14:paraId="4AEC3688" w14:textId="6CC86E19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11/06/2023</w:t>
            </w:r>
          </w:p>
        </w:tc>
        <w:tc>
          <w:tcPr>
            <w:tcW w:w="3120" w:type="dxa"/>
          </w:tcPr>
          <w:p w14:paraId="61CE83B3" w14:textId="03335B2A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</w:tr>
      <w:tr w:rsidR="00204ACE" w:rsidRPr="004D1CD3" w14:paraId="1E6FF27F" w14:textId="77777777" w:rsidTr="06A45F29">
        <w:trPr>
          <w:jc w:val="center"/>
        </w:trPr>
        <w:tc>
          <w:tcPr>
            <w:tcW w:w="3120" w:type="dxa"/>
          </w:tcPr>
          <w:p w14:paraId="0F87A7C3" w14:textId="58C2BA5A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11/13/2023</w:t>
            </w:r>
          </w:p>
        </w:tc>
        <w:tc>
          <w:tcPr>
            <w:tcW w:w="3120" w:type="dxa"/>
          </w:tcPr>
          <w:p w14:paraId="5CF7F0FA" w14:textId="14F9FA56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204ACE" w:rsidRPr="004D1CD3" w14:paraId="466C036E" w14:textId="77777777" w:rsidTr="06A45F29">
        <w:trPr>
          <w:jc w:val="center"/>
        </w:trPr>
        <w:tc>
          <w:tcPr>
            <w:tcW w:w="3120" w:type="dxa"/>
          </w:tcPr>
          <w:p w14:paraId="78D980D6" w14:textId="777C7BF6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11/27/2023</w:t>
            </w:r>
          </w:p>
        </w:tc>
        <w:tc>
          <w:tcPr>
            <w:tcW w:w="3120" w:type="dxa"/>
          </w:tcPr>
          <w:p w14:paraId="15870645" w14:textId="4DBFB34C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204ACE" w:rsidRPr="004D1CD3" w14:paraId="74487658" w14:textId="77777777" w:rsidTr="06A45F29">
        <w:trPr>
          <w:jc w:val="center"/>
        </w:trPr>
        <w:tc>
          <w:tcPr>
            <w:tcW w:w="3120" w:type="dxa"/>
          </w:tcPr>
          <w:p w14:paraId="2C55E0CC" w14:textId="7DAC7557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12/04/2023</w:t>
            </w:r>
          </w:p>
        </w:tc>
        <w:tc>
          <w:tcPr>
            <w:tcW w:w="3120" w:type="dxa"/>
          </w:tcPr>
          <w:p w14:paraId="7CCCEF19" w14:textId="2BE11EBC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</w:tr>
      <w:tr w:rsidR="005737CF" w:rsidRPr="004D1CD3" w14:paraId="464B7185" w14:textId="77777777" w:rsidTr="06A45F29">
        <w:trPr>
          <w:jc w:val="center"/>
        </w:trPr>
        <w:tc>
          <w:tcPr>
            <w:tcW w:w="3120" w:type="dxa"/>
          </w:tcPr>
          <w:p w14:paraId="44B67CA1" w14:textId="5C1E76E0" w:rsidR="005737CF" w:rsidRPr="004D1CD3" w:rsidRDefault="005737CF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12/11/2023</w:t>
            </w:r>
          </w:p>
        </w:tc>
        <w:tc>
          <w:tcPr>
            <w:tcW w:w="3120" w:type="dxa"/>
          </w:tcPr>
          <w:p w14:paraId="27D810D2" w14:textId="70AA8500" w:rsidR="005737CF" w:rsidRPr="004D1CD3" w:rsidRDefault="00204ACE" w:rsidP="0057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Homeroom </w:t>
            </w:r>
          </w:p>
        </w:tc>
      </w:tr>
      <w:tr w:rsidR="00204ACE" w:rsidRPr="004D1CD3" w14:paraId="31A75207" w14:textId="77777777" w:rsidTr="06A45F29">
        <w:trPr>
          <w:jc w:val="center"/>
        </w:trPr>
        <w:tc>
          <w:tcPr>
            <w:tcW w:w="3120" w:type="dxa"/>
          </w:tcPr>
          <w:p w14:paraId="1C68F1E8" w14:textId="62298553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01/08/2024</w:t>
            </w:r>
          </w:p>
        </w:tc>
        <w:tc>
          <w:tcPr>
            <w:tcW w:w="3120" w:type="dxa"/>
          </w:tcPr>
          <w:p w14:paraId="3DF5B066" w14:textId="6E2EEEB6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204ACE" w:rsidRPr="004D1CD3" w14:paraId="56F3C6D8" w14:textId="77777777" w:rsidTr="06A45F29">
        <w:trPr>
          <w:jc w:val="center"/>
        </w:trPr>
        <w:tc>
          <w:tcPr>
            <w:tcW w:w="3120" w:type="dxa"/>
          </w:tcPr>
          <w:p w14:paraId="3243C2F2" w14:textId="6DECB7D6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01/22/2024</w:t>
            </w:r>
          </w:p>
        </w:tc>
        <w:tc>
          <w:tcPr>
            <w:tcW w:w="3120" w:type="dxa"/>
          </w:tcPr>
          <w:p w14:paraId="5937B188" w14:textId="2C7135C3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</w:tr>
      <w:tr w:rsidR="00204ACE" w:rsidRPr="004D1CD3" w14:paraId="076FB7CE" w14:textId="77777777" w:rsidTr="06A45F29">
        <w:trPr>
          <w:jc w:val="center"/>
        </w:trPr>
        <w:tc>
          <w:tcPr>
            <w:tcW w:w="3120" w:type="dxa"/>
          </w:tcPr>
          <w:p w14:paraId="1FD6F3BD" w14:textId="2D558228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01/29/2024</w:t>
            </w:r>
          </w:p>
        </w:tc>
        <w:tc>
          <w:tcPr>
            <w:tcW w:w="3120" w:type="dxa"/>
          </w:tcPr>
          <w:p w14:paraId="14515B3A" w14:textId="3C0AECCA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204ACE" w:rsidRPr="004D1CD3" w14:paraId="214B28FA" w14:textId="77777777" w:rsidTr="06A45F29">
        <w:trPr>
          <w:jc w:val="center"/>
        </w:trPr>
        <w:tc>
          <w:tcPr>
            <w:tcW w:w="3120" w:type="dxa"/>
          </w:tcPr>
          <w:p w14:paraId="0F93E1AD" w14:textId="6F5D501B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02/05/2024</w:t>
            </w:r>
          </w:p>
        </w:tc>
        <w:tc>
          <w:tcPr>
            <w:tcW w:w="3120" w:type="dxa"/>
          </w:tcPr>
          <w:p w14:paraId="46C51693" w14:textId="27AA9C95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204ACE" w:rsidRPr="003A5574" w14:paraId="033270BF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754B0C67" w14:textId="7204307E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02/12/2024</w:t>
            </w:r>
          </w:p>
        </w:tc>
        <w:tc>
          <w:tcPr>
            <w:tcW w:w="3120" w:type="dxa"/>
          </w:tcPr>
          <w:p w14:paraId="5B27CD91" w14:textId="299D60BF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</w:tr>
      <w:tr w:rsidR="00204ACE" w:rsidRPr="004D1CD3" w14:paraId="31B659FE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411BFCDE" w14:textId="25C55905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02/19/2024</w:t>
            </w:r>
          </w:p>
        </w:tc>
        <w:tc>
          <w:tcPr>
            <w:tcW w:w="3120" w:type="dxa"/>
          </w:tcPr>
          <w:p w14:paraId="69C0B44E" w14:textId="437C38DA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204ACE" w14:paraId="075ACEF8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3BA73F0A" w14:textId="1EF4E96A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02/26/2024</w:t>
            </w:r>
          </w:p>
        </w:tc>
        <w:tc>
          <w:tcPr>
            <w:tcW w:w="3120" w:type="dxa"/>
          </w:tcPr>
          <w:p w14:paraId="1A2A2D57" w14:textId="347DA7BB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</w:tr>
      <w:tr w:rsidR="00204ACE" w:rsidRPr="004D1CD3" w14:paraId="4392A0DD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41C2A901" w14:textId="34AB3DC2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03/04/2024</w:t>
            </w:r>
          </w:p>
        </w:tc>
        <w:tc>
          <w:tcPr>
            <w:tcW w:w="3120" w:type="dxa"/>
          </w:tcPr>
          <w:p w14:paraId="63DA6BF2" w14:textId="1AC0A5C1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204ACE" w:rsidRPr="003A5574" w14:paraId="27B3982C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6B3207DD" w14:textId="69D6FC77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03/18/2024</w:t>
            </w:r>
          </w:p>
        </w:tc>
        <w:tc>
          <w:tcPr>
            <w:tcW w:w="3120" w:type="dxa"/>
          </w:tcPr>
          <w:p w14:paraId="7964915B" w14:textId="00D435A8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204ACE" w:rsidRPr="004D1CD3" w14:paraId="793B8E24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2FE19B83" w14:textId="790336AF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03/25/2024</w:t>
            </w:r>
          </w:p>
        </w:tc>
        <w:tc>
          <w:tcPr>
            <w:tcW w:w="3120" w:type="dxa"/>
          </w:tcPr>
          <w:p w14:paraId="7D17CE06" w14:textId="723D9CC7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</w:tr>
      <w:tr w:rsidR="00204ACE" w14:paraId="087A96CC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7CC8E938" w14:textId="0B55DA07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04/01/2024</w:t>
            </w:r>
          </w:p>
        </w:tc>
        <w:tc>
          <w:tcPr>
            <w:tcW w:w="3120" w:type="dxa"/>
          </w:tcPr>
          <w:p w14:paraId="42A80A25" w14:textId="793D4F4D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204ACE" w:rsidRPr="004D1CD3" w14:paraId="5CC5FB22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61F7B6D8" w14:textId="7799FB28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04/08/2024</w:t>
            </w:r>
          </w:p>
        </w:tc>
        <w:tc>
          <w:tcPr>
            <w:tcW w:w="3120" w:type="dxa"/>
          </w:tcPr>
          <w:p w14:paraId="772E7925" w14:textId="7D90B1D9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</w:tr>
      <w:tr w:rsidR="00204ACE" w:rsidRPr="003A5574" w14:paraId="57D68527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3240314D" w14:textId="69452BB5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04/15/2024</w:t>
            </w:r>
          </w:p>
        </w:tc>
        <w:tc>
          <w:tcPr>
            <w:tcW w:w="3120" w:type="dxa"/>
          </w:tcPr>
          <w:p w14:paraId="63B02AAA" w14:textId="35808AE0" w:rsidR="00204ACE" w:rsidRPr="004D1CD3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</w:t>
            </w:r>
          </w:p>
        </w:tc>
      </w:tr>
      <w:tr w:rsidR="00204ACE" w:rsidRPr="003A5574" w14:paraId="629E380E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72BDFE34" w14:textId="1DAABA77" w:rsidR="00204ACE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04/22/2024</w:t>
            </w:r>
          </w:p>
        </w:tc>
        <w:tc>
          <w:tcPr>
            <w:tcW w:w="3120" w:type="dxa"/>
          </w:tcPr>
          <w:p w14:paraId="7DCDFE35" w14:textId="3BDBF194" w:rsidR="00204ACE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204ACE" w:rsidRPr="003A5574" w14:paraId="65A01C56" w14:textId="77777777" w:rsidTr="005D1C96">
        <w:tblPrEx>
          <w:jc w:val="left"/>
          <w:tblLook w:val="04A0" w:firstRow="1" w:lastRow="0" w:firstColumn="1" w:lastColumn="0" w:noHBand="0" w:noVBand="1"/>
        </w:tblPrEx>
        <w:tc>
          <w:tcPr>
            <w:tcW w:w="3120" w:type="dxa"/>
          </w:tcPr>
          <w:p w14:paraId="6A0E45A7" w14:textId="1DA21DC8" w:rsidR="00204ACE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4/29/2024</w:t>
            </w:r>
          </w:p>
        </w:tc>
        <w:tc>
          <w:tcPr>
            <w:tcW w:w="3120" w:type="dxa"/>
          </w:tcPr>
          <w:p w14:paraId="4093152C" w14:textId="7FCF7D99" w:rsidR="00204ACE" w:rsidRDefault="00204ACE" w:rsidP="0020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</w:tr>
    </w:tbl>
    <w:p w14:paraId="1D040781" w14:textId="77777777" w:rsidR="00956011" w:rsidRDefault="00956011" w:rsidP="004C6243">
      <w:pPr>
        <w:spacing w:after="0"/>
        <w:rPr>
          <w:b/>
          <w:bCs/>
          <w:sz w:val="24"/>
          <w:szCs w:val="24"/>
        </w:rPr>
      </w:pPr>
    </w:p>
    <w:p w14:paraId="3520F5A9" w14:textId="77777777" w:rsidR="00956011" w:rsidRDefault="00956011" w:rsidP="004C6243">
      <w:pPr>
        <w:spacing w:after="0"/>
        <w:rPr>
          <w:b/>
          <w:bCs/>
          <w:sz w:val="24"/>
          <w:szCs w:val="24"/>
        </w:rPr>
      </w:pPr>
    </w:p>
    <w:p w14:paraId="5482166B" w14:textId="77777777" w:rsidR="002A7261" w:rsidRDefault="002A7261" w:rsidP="004C6243">
      <w:pPr>
        <w:spacing w:after="0"/>
        <w:rPr>
          <w:sz w:val="24"/>
          <w:szCs w:val="24"/>
        </w:rPr>
      </w:pPr>
    </w:p>
    <w:sectPr w:rsidR="002A7261" w:rsidSect="00871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0A8913"/>
    <w:rsid w:val="00010BA4"/>
    <w:rsid w:val="000127ED"/>
    <w:rsid w:val="00020FFF"/>
    <w:rsid w:val="00024224"/>
    <w:rsid w:val="000363B2"/>
    <w:rsid w:val="000561B9"/>
    <w:rsid w:val="00061E11"/>
    <w:rsid w:val="00090D07"/>
    <w:rsid w:val="000929BC"/>
    <w:rsid w:val="00092FB5"/>
    <w:rsid w:val="000C3DE7"/>
    <w:rsid w:val="00113964"/>
    <w:rsid w:val="00127128"/>
    <w:rsid w:val="00130C0D"/>
    <w:rsid w:val="00146A2E"/>
    <w:rsid w:val="00156FAD"/>
    <w:rsid w:val="001839E0"/>
    <w:rsid w:val="001B5F34"/>
    <w:rsid w:val="001F09FF"/>
    <w:rsid w:val="00204ACE"/>
    <w:rsid w:val="002154A7"/>
    <w:rsid w:val="0022400B"/>
    <w:rsid w:val="0023213C"/>
    <w:rsid w:val="002326C6"/>
    <w:rsid w:val="00235C21"/>
    <w:rsid w:val="00237A7D"/>
    <w:rsid w:val="00251CD7"/>
    <w:rsid w:val="0028436B"/>
    <w:rsid w:val="002A7261"/>
    <w:rsid w:val="002B4BFD"/>
    <w:rsid w:val="002C2CDC"/>
    <w:rsid w:val="002C76A6"/>
    <w:rsid w:val="002D598D"/>
    <w:rsid w:val="00315060"/>
    <w:rsid w:val="00341E42"/>
    <w:rsid w:val="00351C55"/>
    <w:rsid w:val="00367A70"/>
    <w:rsid w:val="00376348"/>
    <w:rsid w:val="00391E9C"/>
    <w:rsid w:val="003946AD"/>
    <w:rsid w:val="003A5574"/>
    <w:rsid w:val="003D2060"/>
    <w:rsid w:val="0042136A"/>
    <w:rsid w:val="00430E73"/>
    <w:rsid w:val="00463C02"/>
    <w:rsid w:val="0048672F"/>
    <w:rsid w:val="00496B40"/>
    <w:rsid w:val="00497C26"/>
    <w:rsid w:val="004B2007"/>
    <w:rsid w:val="004B5499"/>
    <w:rsid w:val="004C226A"/>
    <w:rsid w:val="004C3E71"/>
    <w:rsid w:val="004C48D7"/>
    <w:rsid w:val="004C6243"/>
    <w:rsid w:val="004D1CD3"/>
    <w:rsid w:val="004D1F6B"/>
    <w:rsid w:val="004E0494"/>
    <w:rsid w:val="004F3757"/>
    <w:rsid w:val="004F7C82"/>
    <w:rsid w:val="00504879"/>
    <w:rsid w:val="00507DEF"/>
    <w:rsid w:val="0051195D"/>
    <w:rsid w:val="00524953"/>
    <w:rsid w:val="00536EAA"/>
    <w:rsid w:val="00537565"/>
    <w:rsid w:val="00544647"/>
    <w:rsid w:val="0055051C"/>
    <w:rsid w:val="00566A6C"/>
    <w:rsid w:val="005676CE"/>
    <w:rsid w:val="005737CF"/>
    <w:rsid w:val="005759B8"/>
    <w:rsid w:val="0059525E"/>
    <w:rsid w:val="005B1A2E"/>
    <w:rsid w:val="005C433B"/>
    <w:rsid w:val="005C489F"/>
    <w:rsid w:val="005C500C"/>
    <w:rsid w:val="005D1C96"/>
    <w:rsid w:val="00604162"/>
    <w:rsid w:val="00647BE2"/>
    <w:rsid w:val="0066498C"/>
    <w:rsid w:val="0066620C"/>
    <w:rsid w:val="0068062D"/>
    <w:rsid w:val="006A5954"/>
    <w:rsid w:val="006E6A9B"/>
    <w:rsid w:val="006F1628"/>
    <w:rsid w:val="00712E24"/>
    <w:rsid w:val="0071771D"/>
    <w:rsid w:val="0071796C"/>
    <w:rsid w:val="00726019"/>
    <w:rsid w:val="00756CC4"/>
    <w:rsid w:val="00761007"/>
    <w:rsid w:val="00793044"/>
    <w:rsid w:val="00796634"/>
    <w:rsid w:val="007A4115"/>
    <w:rsid w:val="007A4638"/>
    <w:rsid w:val="007A7C91"/>
    <w:rsid w:val="007D3DBF"/>
    <w:rsid w:val="0080573B"/>
    <w:rsid w:val="0081751A"/>
    <w:rsid w:val="00820CFB"/>
    <w:rsid w:val="00821A48"/>
    <w:rsid w:val="00861718"/>
    <w:rsid w:val="00871E7A"/>
    <w:rsid w:val="008F2A6B"/>
    <w:rsid w:val="00902F96"/>
    <w:rsid w:val="009440C1"/>
    <w:rsid w:val="009456B5"/>
    <w:rsid w:val="00956011"/>
    <w:rsid w:val="009810CD"/>
    <w:rsid w:val="0098737F"/>
    <w:rsid w:val="009A1D5E"/>
    <w:rsid w:val="009E443B"/>
    <w:rsid w:val="009F1C04"/>
    <w:rsid w:val="00A1563F"/>
    <w:rsid w:val="00A61A29"/>
    <w:rsid w:val="00A6408F"/>
    <w:rsid w:val="00A8363E"/>
    <w:rsid w:val="00A87AD2"/>
    <w:rsid w:val="00AC75F7"/>
    <w:rsid w:val="00AD32BB"/>
    <w:rsid w:val="00AD70D0"/>
    <w:rsid w:val="00AE2A52"/>
    <w:rsid w:val="00AF2548"/>
    <w:rsid w:val="00B12A6B"/>
    <w:rsid w:val="00B17861"/>
    <w:rsid w:val="00B21DAF"/>
    <w:rsid w:val="00B26093"/>
    <w:rsid w:val="00B357A5"/>
    <w:rsid w:val="00B41437"/>
    <w:rsid w:val="00B56B5F"/>
    <w:rsid w:val="00B87C57"/>
    <w:rsid w:val="00BB5ED7"/>
    <w:rsid w:val="00BE4FB1"/>
    <w:rsid w:val="00BF12FC"/>
    <w:rsid w:val="00C009A0"/>
    <w:rsid w:val="00C12713"/>
    <w:rsid w:val="00C20513"/>
    <w:rsid w:val="00C41B56"/>
    <w:rsid w:val="00C55759"/>
    <w:rsid w:val="00C879C7"/>
    <w:rsid w:val="00C90CA9"/>
    <w:rsid w:val="00CA7545"/>
    <w:rsid w:val="00CC63D4"/>
    <w:rsid w:val="00CD725A"/>
    <w:rsid w:val="00CF4E5F"/>
    <w:rsid w:val="00D1474C"/>
    <w:rsid w:val="00D303E2"/>
    <w:rsid w:val="00D31DE2"/>
    <w:rsid w:val="00D36F26"/>
    <w:rsid w:val="00D43B4A"/>
    <w:rsid w:val="00D6122A"/>
    <w:rsid w:val="00D6634B"/>
    <w:rsid w:val="00D84D90"/>
    <w:rsid w:val="00D91CD3"/>
    <w:rsid w:val="00D95309"/>
    <w:rsid w:val="00DA7DDD"/>
    <w:rsid w:val="00DB59E3"/>
    <w:rsid w:val="00DC0F70"/>
    <w:rsid w:val="00DD142B"/>
    <w:rsid w:val="00DD14DD"/>
    <w:rsid w:val="00DD5B76"/>
    <w:rsid w:val="00DD66AA"/>
    <w:rsid w:val="00DE1668"/>
    <w:rsid w:val="00DE59C5"/>
    <w:rsid w:val="00DE703C"/>
    <w:rsid w:val="00E1112B"/>
    <w:rsid w:val="00E139B1"/>
    <w:rsid w:val="00E173CD"/>
    <w:rsid w:val="00E21E4C"/>
    <w:rsid w:val="00E23BB4"/>
    <w:rsid w:val="00E75885"/>
    <w:rsid w:val="00E82655"/>
    <w:rsid w:val="00EC0D48"/>
    <w:rsid w:val="00EC4486"/>
    <w:rsid w:val="00ED4BCE"/>
    <w:rsid w:val="00EF0282"/>
    <w:rsid w:val="00F01C48"/>
    <w:rsid w:val="00F0727C"/>
    <w:rsid w:val="00F440C4"/>
    <w:rsid w:val="00F4482C"/>
    <w:rsid w:val="00F62370"/>
    <w:rsid w:val="00F736AA"/>
    <w:rsid w:val="00F842CA"/>
    <w:rsid w:val="00F92318"/>
    <w:rsid w:val="00F93A20"/>
    <w:rsid w:val="00FF3B2B"/>
    <w:rsid w:val="0216B75F"/>
    <w:rsid w:val="04F167C5"/>
    <w:rsid w:val="06A45F29"/>
    <w:rsid w:val="08290887"/>
    <w:rsid w:val="0B237FFB"/>
    <w:rsid w:val="0DF03C9D"/>
    <w:rsid w:val="0E487E42"/>
    <w:rsid w:val="106A2107"/>
    <w:rsid w:val="1682DE80"/>
    <w:rsid w:val="230C5EB2"/>
    <w:rsid w:val="247D8F71"/>
    <w:rsid w:val="25503C81"/>
    <w:rsid w:val="256964DE"/>
    <w:rsid w:val="2D633BEC"/>
    <w:rsid w:val="3A289697"/>
    <w:rsid w:val="3EFC07BA"/>
    <w:rsid w:val="4097D81B"/>
    <w:rsid w:val="45484D5E"/>
    <w:rsid w:val="4A3EBA61"/>
    <w:rsid w:val="4A7B8A77"/>
    <w:rsid w:val="4B0A8913"/>
    <w:rsid w:val="4BE27848"/>
    <w:rsid w:val="4FB0C2C6"/>
    <w:rsid w:val="51E586D7"/>
    <w:rsid w:val="5249CC46"/>
    <w:rsid w:val="56248086"/>
    <w:rsid w:val="570FD6AD"/>
    <w:rsid w:val="608432FC"/>
    <w:rsid w:val="6749C3EE"/>
    <w:rsid w:val="67FCC0F2"/>
    <w:rsid w:val="69989153"/>
    <w:rsid w:val="6B3461B4"/>
    <w:rsid w:val="6CD03215"/>
    <w:rsid w:val="74D8CFFF"/>
    <w:rsid w:val="74DB43FA"/>
    <w:rsid w:val="786FD518"/>
    <w:rsid w:val="7B6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8913"/>
  <w15:chartTrackingRefBased/>
  <w15:docId w15:val="{EED14C48-346F-4A4A-A4BF-7E4ED5D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Laser</dc:creator>
  <cp:keywords/>
  <dc:description/>
  <cp:lastModifiedBy>Marcia Clevenger</cp:lastModifiedBy>
  <cp:revision>16</cp:revision>
  <cp:lastPrinted>2022-07-19T18:00:00Z</cp:lastPrinted>
  <dcterms:created xsi:type="dcterms:W3CDTF">2023-05-16T15:07:00Z</dcterms:created>
  <dcterms:modified xsi:type="dcterms:W3CDTF">2023-05-16T19:56:00Z</dcterms:modified>
</cp:coreProperties>
</file>